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99DAB" w14:textId="77777777" w:rsidR="00A02221" w:rsidRDefault="001536C7">
      <w:pPr>
        <w:spacing w:after="200" w:line="276" w:lineRule="auto"/>
        <w:jc w:val="center"/>
      </w:pPr>
      <w:r>
        <w:rPr>
          <w:rFonts w:ascii="Berlin Sans FB Demi" w:eastAsia="Times New Roman" w:hAnsi="Berlin Sans FB Demi"/>
          <w:noProof/>
          <w:color w:val="000000"/>
          <w:sz w:val="48"/>
          <w:szCs w:val="32"/>
          <w:u w:val="single"/>
          <w:lang w:eastAsia="fr-FR"/>
        </w:rPr>
        <w:drawing>
          <wp:anchor distT="0" distB="0" distL="114300" distR="114300" simplePos="0" relativeHeight="251659264" behindDoc="1" locked="0" layoutInCell="1" allowOverlap="1" wp14:anchorId="0C722354" wp14:editId="11C1F66E">
            <wp:simplePos x="0" y="0"/>
            <wp:positionH relativeFrom="margin">
              <wp:align>left</wp:align>
            </wp:positionH>
            <wp:positionV relativeFrom="paragraph">
              <wp:posOffset>-333371</wp:posOffset>
            </wp:positionV>
            <wp:extent cx="1508540" cy="1208498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8540" cy="12084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CENTRE DE LOISIRS</w:t>
      </w:r>
    </w:p>
    <w:p w14:paraId="48DF55A6" w14:textId="2115E88D" w:rsidR="002F2B68" w:rsidRDefault="001536C7" w:rsidP="002F2B68">
      <w:pPr>
        <w:spacing w:after="200" w:line="276" w:lineRule="auto"/>
        <w:jc w:val="center"/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</w:pPr>
      <w:r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Mercredi 202</w:t>
      </w:r>
      <w:r w:rsidR="00990CAC"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6</w:t>
      </w:r>
      <w:r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.2</w:t>
      </w:r>
      <w:r w:rsidR="00990CAC"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7</w:t>
      </w:r>
      <w:r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 xml:space="preserve"> période </w:t>
      </w:r>
      <w:r w:rsidR="0000483B">
        <w:rPr>
          <w:rFonts w:ascii="Berlin Sans FB Demi" w:eastAsia="Times New Roman" w:hAnsi="Berlin Sans FB Demi"/>
          <w:color w:val="000000"/>
          <w:sz w:val="48"/>
          <w:szCs w:val="32"/>
          <w:u w:val="single"/>
          <w:lang w:eastAsia="fr-FR"/>
        </w:rPr>
        <w:t>1</w:t>
      </w:r>
    </w:p>
    <w:p w14:paraId="05B51CE3" w14:textId="77777777" w:rsidR="00A02221" w:rsidRDefault="001536C7">
      <w:pPr>
        <w:spacing w:after="200" w:line="276" w:lineRule="auto"/>
        <w:rPr>
          <w:rFonts w:eastAsia="Times New Roman"/>
          <w:b/>
          <w:color w:val="000000"/>
          <w:sz w:val="28"/>
          <w:szCs w:val="28"/>
          <w:lang w:eastAsia="fr-FR"/>
        </w:rPr>
      </w:pPr>
      <w:r>
        <w:rPr>
          <w:rFonts w:eastAsia="Times New Roman"/>
          <w:b/>
          <w:color w:val="000000"/>
          <w:sz w:val="28"/>
          <w:szCs w:val="28"/>
          <w:lang w:eastAsia="fr-FR"/>
        </w:rPr>
        <w:t xml:space="preserve">Rappel : </w:t>
      </w:r>
      <w:r>
        <w:rPr>
          <w:rFonts w:eastAsia="Times New Roman"/>
          <w:b/>
          <w:color w:val="FF0000"/>
          <w:sz w:val="28"/>
          <w:szCs w:val="28"/>
          <w:lang w:eastAsia="fr-FR"/>
        </w:rPr>
        <w:t>Tout changement devra être signalé le vendredi dernier délais pour le mercredi suivant soit </w:t>
      </w:r>
      <w:r>
        <w:rPr>
          <w:rFonts w:eastAsia="Times New Roman"/>
          <w:b/>
          <w:color w:val="000000"/>
          <w:sz w:val="28"/>
          <w:szCs w:val="28"/>
          <w:lang w:eastAsia="fr-FR"/>
        </w:rPr>
        <w:t>:</w:t>
      </w:r>
    </w:p>
    <w:p w14:paraId="3F7CF6CA" w14:textId="7C30485C" w:rsidR="00533356" w:rsidRPr="00533356" w:rsidRDefault="00533356">
      <w:pPr>
        <w:spacing w:after="200" w:line="276" w:lineRule="auto"/>
        <w:rPr>
          <w:color w:val="EE0000"/>
        </w:rPr>
      </w:pPr>
      <w:r w:rsidRPr="00533356">
        <w:rPr>
          <w:rFonts w:eastAsia="Times New Roman"/>
          <w:b/>
          <w:color w:val="EE0000"/>
          <w:sz w:val="28"/>
          <w:szCs w:val="28"/>
          <w:lang w:eastAsia="fr-FR"/>
        </w:rPr>
        <w:t>Nouvelle entrée par le portail école Jean Moulin</w:t>
      </w:r>
      <w:r>
        <w:rPr>
          <w:rFonts w:eastAsia="Times New Roman"/>
          <w:b/>
          <w:color w:val="EE0000"/>
          <w:sz w:val="28"/>
          <w:szCs w:val="28"/>
          <w:lang w:eastAsia="fr-FR"/>
        </w:rPr>
        <w:t>.</w:t>
      </w:r>
    </w:p>
    <w:p w14:paraId="1021DFBF" w14:textId="77777777" w:rsidR="00A02221" w:rsidRDefault="001536C7">
      <w:pPr>
        <w:spacing w:after="200" w:line="276" w:lineRule="auto"/>
        <w:rPr>
          <w:rFonts w:eastAsia="Times New Roman"/>
          <w:b/>
          <w:color w:val="000000"/>
          <w:sz w:val="28"/>
          <w:szCs w:val="28"/>
          <w:lang w:eastAsia="fr-FR"/>
        </w:rPr>
      </w:pPr>
      <w:r>
        <w:rPr>
          <w:rFonts w:eastAsia="Times New Roman"/>
          <w:b/>
          <w:color w:val="000000"/>
          <w:sz w:val="28"/>
          <w:szCs w:val="28"/>
          <w:lang w:eastAsia="fr-FR"/>
        </w:rPr>
        <w:t>Par téléphone au 02.54.06.30.56.</w:t>
      </w:r>
    </w:p>
    <w:p w14:paraId="7E916D76" w14:textId="77777777" w:rsidR="00A02221" w:rsidRDefault="001536C7">
      <w:pPr>
        <w:spacing w:after="200" w:line="276" w:lineRule="auto"/>
      </w:pPr>
      <w:r>
        <w:rPr>
          <w:rFonts w:eastAsia="Times New Roman"/>
          <w:b/>
          <w:color w:val="000000"/>
          <w:sz w:val="28"/>
          <w:szCs w:val="28"/>
          <w:lang w:eastAsia="fr-FR"/>
        </w:rPr>
        <w:t xml:space="preserve">Par mail : </w:t>
      </w:r>
      <w:hyperlink r:id="rId7" w:history="1">
        <w:r>
          <w:rPr>
            <w:rFonts w:eastAsia="Times New Roman"/>
            <w:b/>
            <w:color w:val="0000FF"/>
            <w:sz w:val="28"/>
            <w:szCs w:val="28"/>
            <w:u w:val="single"/>
            <w:lang w:eastAsia="fr-FR"/>
          </w:rPr>
          <w:t>centredeloisirs.aigurande@orange.fr</w:t>
        </w:r>
      </w:hyperlink>
      <w:r>
        <w:rPr>
          <w:rFonts w:eastAsia="Times New Roman"/>
          <w:b/>
          <w:color w:val="00B050"/>
          <w:sz w:val="28"/>
          <w:szCs w:val="28"/>
          <w:lang w:eastAsia="fr-FR"/>
        </w:rPr>
        <w:t xml:space="preserve"> </w:t>
      </w:r>
    </w:p>
    <w:p w14:paraId="2C214839" w14:textId="77777777" w:rsidR="00A02221" w:rsidRDefault="001536C7">
      <w:pPr>
        <w:spacing w:after="200" w:line="276" w:lineRule="auto"/>
        <w:rPr>
          <w:rFonts w:eastAsia="Times New Roman"/>
          <w:b/>
          <w:sz w:val="28"/>
          <w:szCs w:val="28"/>
          <w:lang w:eastAsia="fr-FR"/>
        </w:rPr>
      </w:pPr>
      <w:r>
        <w:rPr>
          <w:rFonts w:eastAsia="Times New Roman"/>
          <w:b/>
          <w:sz w:val="28"/>
          <w:szCs w:val="28"/>
          <w:lang w:eastAsia="fr-FR"/>
        </w:rPr>
        <w:t>Si ce n’est pas le cas l’absence sera facturée (sauf les absences pour cause de maladie certificat médical à nous fournir).</w:t>
      </w:r>
    </w:p>
    <w:p w14:paraId="09D2BF91" w14:textId="77777777" w:rsidR="007D0F7D" w:rsidRPr="007D0F7D" w:rsidRDefault="001536C7">
      <w:pPr>
        <w:spacing w:after="200" w:line="276" w:lineRule="auto"/>
        <w:rPr>
          <w:rFonts w:eastAsia="Times New Roman"/>
          <w:b/>
          <w:sz w:val="32"/>
          <w:szCs w:val="32"/>
          <w:lang w:eastAsia="fr-FR"/>
        </w:rPr>
      </w:pPr>
      <w:r w:rsidRPr="007D0F7D">
        <w:rPr>
          <w:rFonts w:eastAsia="Times New Roman"/>
          <w:b/>
          <w:sz w:val="32"/>
          <w:szCs w:val="32"/>
          <w:lang w:eastAsia="fr-FR"/>
        </w:rPr>
        <w:t>Nom et prénom de l’enfant : …………………………………………………</w:t>
      </w:r>
    </w:p>
    <w:p w14:paraId="0A2920AA" w14:textId="7F3405E3" w:rsidR="00A02221" w:rsidRPr="007D0F7D" w:rsidRDefault="001536C7">
      <w:pPr>
        <w:spacing w:after="200" w:line="276" w:lineRule="auto"/>
        <w:rPr>
          <w:rFonts w:eastAsia="Times New Roman"/>
          <w:b/>
          <w:sz w:val="28"/>
          <w:szCs w:val="28"/>
          <w:lang w:eastAsia="fr-FR"/>
        </w:rPr>
      </w:pPr>
      <w:r w:rsidRPr="007D0F7D">
        <w:rPr>
          <w:rFonts w:eastAsia="Times New Roman"/>
          <w:b/>
          <w:sz w:val="28"/>
          <w:szCs w:val="28"/>
          <w:lang w:eastAsia="fr-FR"/>
        </w:rPr>
        <w:t xml:space="preserve">Classe : </w:t>
      </w:r>
      <w:r w:rsidRPr="007D0F7D">
        <w:rPr>
          <w:rFonts w:eastAsia="Times New Roman"/>
          <w:b/>
          <w:sz w:val="28"/>
          <w:szCs w:val="28"/>
          <w:lang w:eastAsia="fr-FR"/>
        </w:rPr>
        <w:tab/>
      </w:r>
      <w:r w:rsidRPr="007D0F7D">
        <w:rPr>
          <w:rFonts w:eastAsia="Times New Roman"/>
          <w:b/>
          <w:sz w:val="28"/>
          <w:szCs w:val="28"/>
          <w:lang w:eastAsia="fr-FR"/>
        </w:rPr>
        <w:tab/>
      </w:r>
      <w:r w:rsidRPr="007D0F7D">
        <w:rPr>
          <w:rFonts w:eastAsia="Times New Roman"/>
          <w:b/>
          <w:sz w:val="28"/>
          <w:szCs w:val="28"/>
          <w:lang w:eastAsia="fr-FR"/>
        </w:rPr>
        <w:tab/>
      </w:r>
      <w:r w:rsidRPr="007D0F7D">
        <w:rPr>
          <w:rFonts w:eastAsia="Times New Roman"/>
          <w:b/>
          <w:sz w:val="28"/>
          <w:szCs w:val="28"/>
          <w:lang w:eastAsia="fr-FR"/>
        </w:rPr>
        <w:tab/>
      </w:r>
      <w:r w:rsidRPr="007D0F7D">
        <w:rPr>
          <w:rFonts w:eastAsia="Times New Roman"/>
          <w:b/>
          <w:sz w:val="28"/>
          <w:szCs w:val="28"/>
          <w:lang w:eastAsia="fr-FR"/>
        </w:rPr>
        <w:tab/>
        <w:t xml:space="preserve">Ecole : </w:t>
      </w:r>
    </w:p>
    <w:p w14:paraId="66D6BE3F" w14:textId="77777777" w:rsidR="00A02221" w:rsidRDefault="00A02221">
      <w:pPr>
        <w:spacing w:after="200" w:line="276" w:lineRule="auto"/>
        <w:rPr>
          <w:rFonts w:eastAsia="Times New Roman"/>
          <w:b/>
          <w:sz w:val="4"/>
          <w:szCs w:val="4"/>
          <w:lang w:eastAsia="fr-FR"/>
        </w:rPr>
      </w:pPr>
    </w:p>
    <w:tbl>
      <w:tblPr>
        <w:tblW w:w="105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3"/>
        <w:gridCol w:w="1483"/>
        <w:gridCol w:w="1559"/>
        <w:gridCol w:w="1631"/>
        <w:gridCol w:w="4128"/>
      </w:tblGrid>
      <w:tr w:rsidR="00A02221" w14:paraId="0E28DF20" w14:textId="77777777" w:rsidTr="007D0F7D">
        <w:trPr>
          <w:trHeight w:val="1697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6255" w14:textId="77777777" w:rsidR="00A02221" w:rsidRPr="007D0F7D" w:rsidRDefault="00A02221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sz w:val="24"/>
                <w:szCs w:val="20"/>
                <w:lang w:eastAsia="fr-FR"/>
              </w:rPr>
            </w:pPr>
          </w:p>
          <w:p w14:paraId="4EC242DA" w14:textId="77777777" w:rsidR="00A02221" w:rsidRPr="007D0F7D" w:rsidRDefault="001536C7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sz w:val="24"/>
                <w:szCs w:val="20"/>
                <w:lang w:eastAsia="fr-FR"/>
              </w:rPr>
              <w:t>Dates d’inscription</w:t>
            </w:r>
          </w:p>
          <w:p w14:paraId="0D8B7539" w14:textId="77777777" w:rsidR="00A02221" w:rsidRPr="007D0F7D" w:rsidRDefault="00A02221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sz w:val="24"/>
                <w:szCs w:val="20"/>
                <w:lang w:eastAsia="fr-FR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3C043" w14:textId="5D3807D7" w:rsidR="00A02221" w:rsidRPr="007D0F7D" w:rsidRDefault="00990CAC" w:rsidP="002F2B68">
            <w:pPr>
              <w:spacing w:after="200" w:line="600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  <w:t>Matin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3B438" w14:textId="77777777" w:rsidR="00A02221" w:rsidRPr="007D0F7D" w:rsidRDefault="00A02221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</w:p>
          <w:p w14:paraId="28A56EC9" w14:textId="1840CC4D" w:rsidR="00A02221" w:rsidRPr="007D0F7D" w:rsidRDefault="001536C7" w:rsidP="002F2B68">
            <w:pPr>
              <w:spacing w:after="200" w:line="720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  <w:t>Repas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CF76" w14:textId="77777777" w:rsidR="00A02221" w:rsidRPr="007D0F7D" w:rsidRDefault="00A02221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</w:p>
          <w:p w14:paraId="73FED5C7" w14:textId="1CAAEE47" w:rsidR="00A02221" w:rsidRPr="007D0F7D" w:rsidRDefault="00990CAC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  <w:t>Après-midi</w:t>
            </w:r>
          </w:p>
          <w:p w14:paraId="125C3380" w14:textId="77777777" w:rsidR="00A02221" w:rsidRPr="007D0F7D" w:rsidRDefault="00A02221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E46B" w14:textId="77777777" w:rsidR="007D0F7D" w:rsidRPr="007D0F7D" w:rsidRDefault="001536C7" w:rsidP="007D0F7D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  <w:t>Participe aux séances sportives ou culturelles</w:t>
            </w:r>
          </w:p>
          <w:p w14:paraId="39019E76" w14:textId="65B1D150" w:rsidR="00A02221" w:rsidRPr="007D0F7D" w:rsidRDefault="001536C7" w:rsidP="007D0F7D">
            <w:pPr>
              <w:spacing w:after="200" w:line="276" w:lineRule="auto"/>
              <w:jc w:val="center"/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</w:pPr>
            <w:r w:rsidRPr="007D0F7D">
              <w:rPr>
                <w:rFonts w:ascii="Berlin Sans FB Demi" w:eastAsia="Times New Roman" w:hAnsi="Berlin Sans FB Demi" w:cs="Aharoni"/>
                <w:b/>
                <w:sz w:val="24"/>
                <w:szCs w:val="20"/>
                <w:lang w:eastAsia="fr-FR"/>
              </w:rPr>
              <w:t xml:space="preserve">Foot, Basket Proposées par les associations. </w:t>
            </w:r>
          </w:p>
        </w:tc>
      </w:tr>
      <w:tr w:rsidR="00A02221" w14:paraId="0EF247F3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48253" w14:textId="651347B3" w:rsidR="00A02221" w:rsidRPr="007D0F7D" w:rsidRDefault="0000483B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02/09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90BB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22F6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06B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D820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A02221" w14:paraId="24CA7393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EDCFC" w14:textId="0D34798E" w:rsidR="00A02221" w:rsidRPr="007D0F7D" w:rsidRDefault="0000483B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09/09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BA1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D8A6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3F68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5039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A02221" w14:paraId="1EF867E9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09237" w14:textId="060869C3" w:rsidR="00A02221" w:rsidRPr="007D0F7D" w:rsidRDefault="0000483B" w:rsidP="00684EF2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16/09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0A38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CFB3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6D933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44D5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A02221" w14:paraId="1EF2FB09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728E4" w14:textId="204C8F89" w:rsidR="00A02221" w:rsidRPr="007D0F7D" w:rsidRDefault="0000483B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23/09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8851A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FADB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772D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EE76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A02221" w14:paraId="0FD79A3F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55DC3" w14:textId="6E18970B" w:rsidR="00A02221" w:rsidRPr="007D0F7D" w:rsidRDefault="0000483B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30/09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E55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D4334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DA7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C007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A02221" w14:paraId="14DA4ECC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2439" w14:textId="5A889592" w:rsidR="00A02221" w:rsidRPr="007D0F7D" w:rsidRDefault="0000483B" w:rsidP="00537B93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07/10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8788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AAB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48EE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9EE4" w14:textId="77777777" w:rsidR="00A02221" w:rsidRDefault="00A02221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  <w:tr w:rsidR="007D0F7D" w14:paraId="2D06B465" w14:textId="77777777" w:rsidTr="00990CAC">
        <w:trPr>
          <w:trHeight w:val="48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4358" w14:textId="31837808" w:rsidR="007D0F7D" w:rsidRPr="007D0F7D" w:rsidRDefault="0000483B" w:rsidP="00537B93">
            <w:pPr>
              <w:spacing w:after="200" w:line="276" w:lineRule="auto"/>
              <w:jc w:val="center"/>
              <w:rPr>
                <w:rFonts w:eastAsia="Times New Roman"/>
                <w:b/>
                <w:bCs/>
                <w:sz w:val="28"/>
                <w:lang w:eastAsia="fr-FR"/>
              </w:rPr>
            </w:pPr>
            <w:r>
              <w:rPr>
                <w:rFonts w:eastAsia="Times New Roman"/>
                <w:b/>
                <w:bCs/>
                <w:sz w:val="28"/>
                <w:lang w:eastAsia="fr-FR"/>
              </w:rPr>
              <w:t>14/10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54F9" w14:textId="77777777" w:rsidR="007D0F7D" w:rsidRDefault="007D0F7D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98B4E" w14:textId="77777777" w:rsidR="007D0F7D" w:rsidRDefault="007D0F7D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07AD" w14:textId="77777777" w:rsidR="007D0F7D" w:rsidRDefault="007D0F7D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579A" w14:textId="77777777" w:rsidR="007D0F7D" w:rsidRDefault="007D0F7D">
            <w:pPr>
              <w:spacing w:after="200" w:line="276" w:lineRule="auto"/>
              <w:rPr>
                <w:rFonts w:eastAsia="Times New Roman"/>
                <w:sz w:val="28"/>
                <w:lang w:eastAsia="fr-FR"/>
              </w:rPr>
            </w:pPr>
          </w:p>
        </w:tc>
      </w:tr>
    </w:tbl>
    <w:p w14:paraId="38DD352D" w14:textId="77777777" w:rsidR="00A02221" w:rsidRDefault="001536C7" w:rsidP="007D0F7D">
      <w:pPr>
        <w:spacing w:after="200" w:line="276" w:lineRule="auto"/>
        <w:jc w:val="right"/>
        <w:rPr>
          <w:rFonts w:ascii="Berlin Sans FB Demi" w:eastAsia="Times New Roman" w:hAnsi="Berlin Sans FB Demi"/>
          <w:sz w:val="32"/>
          <w:szCs w:val="32"/>
          <w:lang w:eastAsia="fr-FR"/>
        </w:rPr>
      </w:pPr>
      <w:r>
        <w:rPr>
          <w:rFonts w:ascii="Berlin Sans FB Demi" w:eastAsia="Times New Roman" w:hAnsi="Berlin Sans FB Demi"/>
          <w:sz w:val="32"/>
          <w:szCs w:val="32"/>
          <w:lang w:eastAsia="fr-FR"/>
        </w:rPr>
        <w:t xml:space="preserve">Date et Signature du responsable légal </w:t>
      </w:r>
    </w:p>
    <w:sectPr w:rsidR="00A02221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9438" w14:textId="77777777" w:rsidR="00440123" w:rsidRDefault="00440123">
      <w:pPr>
        <w:spacing w:after="0" w:line="240" w:lineRule="auto"/>
      </w:pPr>
      <w:r>
        <w:separator/>
      </w:r>
    </w:p>
  </w:endnote>
  <w:endnote w:type="continuationSeparator" w:id="0">
    <w:p w14:paraId="4227D2DE" w14:textId="77777777" w:rsidR="00440123" w:rsidRDefault="0044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CC791" w14:textId="77777777" w:rsidR="00440123" w:rsidRDefault="004401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0C4594" w14:textId="77777777" w:rsidR="00440123" w:rsidRDefault="004401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221"/>
    <w:rsid w:val="0000483B"/>
    <w:rsid w:val="001536C7"/>
    <w:rsid w:val="002F2B68"/>
    <w:rsid w:val="0030389F"/>
    <w:rsid w:val="00350104"/>
    <w:rsid w:val="003633EB"/>
    <w:rsid w:val="004278F3"/>
    <w:rsid w:val="00440123"/>
    <w:rsid w:val="0046374A"/>
    <w:rsid w:val="004E7652"/>
    <w:rsid w:val="00533356"/>
    <w:rsid w:val="00537B93"/>
    <w:rsid w:val="005A35F1"/>
    <w:rsid w:val="00684EF2"/>
    <w:rsid w:val="006C2010"/>
    <w:rsid w:val="0077205C"/>
    <w:rsid w:val="007D00DA"/>
    <w:rsid w:val="007D0F7D"/>
    <w:rsid w:val="00937C7A"/>
    <w:rsid w:val="00990CAC"/>
    <w:rsid w:val="00992607"/>
    <w:rsid w:val="00A02221"/>
    <w:rsid w:val="00A37C13"/>
    <w:rsid w:val="00AB23CB"/>
    <w:rsid w:val="00B55599"/>
    <w:rsid w:val="00C44EAB"/>
    <w:rsid w:val="00CB23C4"/>
    <w:rsid w:val="00CD4AB1"/>
    <w:rsid w:val="00D3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1B23"/>
  <w15:docId w15:val="{BD6277B6-7ACB-4633-8DEE-5B907BFE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ntredeloisirs.aigurande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 05</dc:creator>
  <dc:description/>
  <cp:lastModifiedBy>Patrick</cp:lastModifiedBy>
  <cp:revision>2</cp:revision>
  <cp:lastPrinted>2025-09-25T12:43:00Z</cp:lastPrinted>
  <dcterms:created xsi:type="dcterms:W3CDTF">2026-09-03T19:44:00Z</dcterms:created>
  <dcterms:modified xsi:type="dcterms:W3CDTF">2026-09-03T19:44:00Z</dcterms:modified>
</cp:coreProperties>
</file>