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641C" w14:textId="756A0F7A" w:rsidR="00A558B5" w:rsidRDefault="003475E4">
      <w:pPr>
        <w:jc w:val="center"/>
        <w:rPr>
          <w:rFonts w:ascii="Berlin Sans FB Demi" w:hAnsi="Berlin Sans FB Demi"/>
          <w:sz w:val="48"/>
          <w:szCs w:val="44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23FC06DB" wp14:editId="169FD761">
            <wp:simplePos x="0" y="0"/>
            <wp:positionH relativeFrom="column">
              <wp:posOffset>6276975</wp:posOffset>
            </wp:positionH>
            <wp:positionV relativeFrom="paragraph">
              <wp:posOffset>440055</wp:posOffset>
            </wp:positionV>
            <wp:extent cx="638175" cy="546735"/>
            <wp:effectExtent l="0" t="0" r="0" b="0"/>
            <wp:wrapNone/>
            <wp:docPr id="1" name="Image 8" descr="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Logo financement C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0D165339" wp14:editId="2C8360EA">
            <wp:simplePos x="0" y="0"/>
            <wp:positionH relativeFrom="column">
              <wp:posOffset>-361950</wp:posOffset>
            </wp:positionH>
            <wp:positionV relativeFrom="paragraph">
              <wp:posOffset>438150</wp:posOffset>
            </wp:positionV>
            <wp:extent cx="998220" cy="800100"/>
            <wp:effectExtent l="0" t="0" r="0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  <w:lang w:eastAsia="fr-FR"/>
        </w:rPr>
        <w:t>DOSSIERS D’INSCRIPTION ANNÉE</w:t>
      </w:r>
      <w:r>
        <w:rPr>
          <w:rFonts w:ascii="Berlin Sans FB Demi" w:hAnsi="Berlin Sans FB Demi"/>
          <w:color w:val="4472C4" w:themeColor="accent1"/>
          <w:sz w:val="52"/>
          <w:szCs w:val="44"/>
          <w:u w:val="single"/>
        </w:rPr>
        <w:t xml:space="preserve"> 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202</w:t>
      </w:r>
      <w:r w:rsidR="000E26D1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5</w:t>
      </w:r>
      <w:r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/202</w:t>
      </w:r>
      <w:r w:rsidR="000E26D1">
        <w:rPr>
          <w:rFonts w:ascii="Berlin Sans FB Demi" w:hAnsi="Berlin Sans FB Demi"/>
          <w:color w:val="4472C4" w:themeColor="accent1"/>
          <w:sz w:val="48"/>
          <w:szCs w:val="44"/>
          <w:u w:val="single"/>
        </w:rPr>
        <w:t>6</w:t>
      </w:r>
    </w:p>
    <w:p w14:paraId="358E79A3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 xml:space="preserve">PÉRISCOLAIRE </w:t>
      </w:r>
      <w:r>
        <w:rPr>
          <w:rFonts w:ascii="Berlin Sans FB" w:hAnsi="Berlin Sans FB"/>
          <w:color w:val="4472C4" w:themeColor="accent1"/>
          <w:szCs w:val="28"/>
        </w:rPr>
        <w:t>(MATIN/SOIR)</w:t>
      </w:r>
    </w:p>
    <w:p w14:paraId="35DD3888" w14:textId="77777777" w:rsidR="00A558B5" w:rsidRDefault="003475E4">
      <w:pPr>
        <w:jc w:val="center"/>
        <w:rPr>
          <w:rFonts w:ascii="Berlin Sans FB" w:hAnsi="Berlin Sans FB"/>
          <w:color w:val="4472C4" w:themeColor="accent1"/>
          <w:sz w:val="24"/>
          <w:szCs w:val="28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CENTRE DE LOISIRS </w:t>
      </w:r>
      <w:r>
        <w:rPr>
          <w:rFonts w:ascii="Berlin Sans FB" w:hAnsi="Berlin Sans FB"/>
          <w:color w:val="4472C4" w:themeColor="accent1"/>
          <w:sz w:val="24"/>
          <w:szCs w:val="28"/>
        </w:rPr>
        <w:t xml:space="preserve">: </w:t>
      </w:r>
      <w:r>
        <w:rPr>
          <w:rFonts w:ascii="Berlin Sans FB" w:hAnsi="Berlin Sans FB"/>
          <w:color w:val="4472C4" w:themeColor="accent1"/>
          <w:szCs w:val="28"/>
        </w:rPr>
        <w:t>(MERCREDI /PETITES VACANCES ET ÉTÉ)</w:t>
      </w:r>
    </w:p>
    <w:p w14:paraId="02CE9CD7" w14:textId="77777777" w:rsidR="00A558B5" w:rsidRDefault="003475E4">
      <w:pPr>
        <w:spacing w:line="240" w:lineRule="auto"/>
        <w:jc w:val="center"/>
        <w:rPr>
          <w:rFonts w:ascii="Berlin Sans FB Demi" w:hAnsi="Berlin Sans FB Demi"/>
          <w:sz w:val="28"/>
          <w:szCs w:val="32"/>
          <w:u w:val="single"/>
        </w:rPr>
      </w:pPr>
      <w:r>
        <w:rPr>
          <w:rFonts w:ascii="Berlin Sans FB" w:hAnsi="Berlin Sans FB"/>
          <w:color w:val="4472C4" w:themeColor="accent1"/>
          <w:sz w:val="24"/>
          <w:szCs w:val="28"/>
          <w:u w:val="single"/>
        </w:rPr>
        <w:t>ACTIVITÉS PÉRISCOLAIRES</w:t>
      </w:r>
    </w:p>
    <w:p w14:paraId="4B639901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ENFANT</w:t>
      </w:r>
    </w:p>
    <w:p w14:paraId="46F19E59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3E5484C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</w:tabs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7717FB87" w14:textId="77777777" w:rsidR="00806227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Né(e) le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Taille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Pointure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14:paraId="3020FACA" w14:textId="59CF0C4E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18"/>
        </w:rPr>
      </w:pPr>
      <w:r>
        <w:rPr>
          <w:rFonts w:ascii="Comic Sans MS" w:hAnsi="Comic Sans MS"/>
          <w:sz w:val="18"/>
        </w:rPr>
        <w:t>Adresse</w:t>
      </w:r>
      <w:r>
        <w:rPr>
          <w:sz w:val="18"/>
        </w:rPr>
        <w:t> :</w:t>
      </w:r>
    </w:p>
    <w:p w14:paraId="5D7E621E" w14:textId="77777777" w:rsidR="00806227" w:rsidRPr="00806227" w:rsidRDefault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40" w:lineRule="auto"/>
        <w:rPr>
          <w:sz w:val="8"/>
          <w:szCs w:val="12"/>
        </w:rPr>
      </w:pPr>
    </w:p>
    <w:p w14:paraId="7C41DB6A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ooper Black" w:hAnsi="Cooper Black"/>
          <w:sz w:val="24"/>
          <w:szCs w:val="32"/>
          <w:u w:val="single"/>
        </w:rPr>
      </w:pPr>
      <w:r>
        <w:rPr>
          <w:rFonts w:ascii="Cooper Black" w:hAnsi="Cooper Black"/>
          <w:sz w:val="24"/>
          <w:szCs w:val="32"/>
          <w:u w:val="single"/>
        </w:rPr>
        <w:t>RESPONSABLE</w:t>
      </w:r>
    </w:p>
    <w:p w14:paraId="058B6F04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Nom :</w:t>
      </w:r>
    </w:p>
    <w:p w14:paraId="512EA98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Prénom :</w:t>
      </w:r>
    </w:p>
    <w:p w14:paraId="062A2E95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Adresse :</w:t>
      </w:r>
    </w:p>
    <w:p w14:paraId="0DF55D6D" w14:textId="77777777" w:rsidR="00806227" w:rsidRPr="00806227" w:rsidRDefault="00806227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2"/>
          <w:szCs w:val="2"/>
        </w:rPr>
      </w:pPr>
    </w:p>
    <w:p w14:paraId="1B49C6C0" w14:textId="77777777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Adresse mail : </w:t>
      </w:r>
    </w:p>
    <w:p w14:paraId="785A6533" w14:textId="742C908B" w:rsidR="00A558B5" w:rsidRDefault="003475E4" w:rsidP="00806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Téléphone fixe :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806227">
        <w:rPr>
          <w:rFonts w:ascii="Comic Sans MS" w:hAnsi="Comic Sans MS"/>
          <w:sz w:val="18"/>
        </w:rPr>
        <w:t xml:space="preserve">              </w:t>
      </w:r>
      <w:r>
        <w:rPr>
          <w:rFonts w:ascii="Comic Sans MS" w:hAnsi="Comic Sans MS"/>
          <w:sz w:val="18"/>
        </w:rPr>
        <w:tab/>
        <w:t xml:space="preserve">Portable :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Bureau :</w:t>
      </w:r>
    </w:p>
    <w:p w14:paraId="3EE9513C" w14:textId="77777777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ACCUEIL PERISCOLAIRE (« garderie »)</w:t>
      </w:r>
    </w:p>
    <w:p w14:paraId="17DE4071" w14:textId="5E3B6132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</w:t>
      </w:r>
      <w:r>
        <w:rPr>
          <w:sz w:val="20"/>
          <w:szCs w:val="28"/>
        </w:rPr>
        <w:tab/>
        <w:t xml:space="preserve">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 xml:space="preserve">Matin </w:t>
      </w:r>
      <w:r>
        <w:rPr>
          <w:sz w:val="20"/>
          <w:szCs w:val="28"/>
        </w:rPr>
        <w:tab/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</w:t>
      </w:r>
      <w:r>
        <w:rPr>
          <w:sz w:val="20"/>
          <w:szCs w:val="28"/>
        </w:rPr>
        <w:t>Soir</w:t>
      </w:r>
    </w:p>
    <w:p w14:paraId="445AFA21" w14:textId="032CD07B" w:rsidR="00A558B5" w:rsidRDefault="00806227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Cooper Black" w:hAnsi="Cooper Black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729B51E" wp14:editId="1CC5425A">
                <wp:simplePos x="0" y="0"/>
                <wp:positionH relativeFrom="column">
                  <wp:posOffset>3467100</wp:posOffset>
                </wp:positionH>
                <wp:positionV relativeFrom="paragraph">
                  <wp:posOffset>183515</wp:posOffset>
                </wp:positionV>
                <wp:extent cx="3408680" cy="3857625"/>
                <wp:effectExtent l="0" t="0" r="1270" b="9525"/>
                <wp:wrapNone/>
                <wp:docPr id="3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385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AB12D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color w:val="FF000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0000"/>
                              </w:rPr>
                              <w:t xml:space="preserve"> : </w:t>
                            </w:r>
                            <w:r>
                              <w:rPr>
                                <w:rFonts w:ascii="Berlin Sans FB" w:hAnsi="Berlin Sans FB"/>
                                <w:color w:val="FF0000"/>
                              </w:rPr>
                              <w:t xml:space="preserve">Votre régime d’appartenance nous permet de faire la facturation. Il est donc obligatoire pour toute inscription. </w:t>
                            </w:r>
                          </w:p>
                          <w:p w14:paraId="1E9BCBA3" w14:textId="7FDF89D0" w:rsidR="00A558B5" w:rsidRDefault="003475E4" w:rsidP="008F1BE4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>NUMÉRO</w:t>
                            </w:r>
                            <w:r w:rsidR="00C31A9C"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  <w:u w:val="single"/>
                              </w:rPr>
                              <w:t xml:space="preserve"> D’ALLOCATAIRE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20"/>
                                <w:highlight w:val="yellow"/>
                              </w:rPr>
                              <w:t> 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………………………………………...............</w:t>
                            </w:r>
                          </w:p>
                          <w:p w14:paraId="59E00035" w14:textId="77777777" w:rsidR="00A558B5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  <w:u w:val="single"/>
                              </w:rPr>
                              <w:t>Régime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: </w:t>
                            </w:r>
                          </w:p>
                          <w:p w14:paraId="0174E2D9" w14:textId="77777777" w:rsidR="00A558B5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C.A.F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Attestation CAF/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MSA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 xml:space="preserve"> à nous fournir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  <w:szCs w:val="20"/>
                                <w:highlight w:val="yellow"/>
                              </w:rPr>
                              <w:t>obligatoirement</w:t>
                            </w:r>
                          </w:p>
                          <w:p w14:paraId="7C2F6064" w14:textId="77053C1B" w:rsidR="00A558B5" w:rsidRPr="00210E13" w:rsidRDefault="003475E4">
                            <w:pPr>
                              <w:pStyle w:val="Contenudecadre"/>
                              <w:ind w:left="2124" w:hanging="2124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M.S.A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  <w:highlight w:val="yellow"/>
                              </w:rPr>
                              <w:t>Si nous n’avons pas votre numéro d’allocataire nous serons dans l’obligation de vous facturer au tarif le plus élevé</w:t>
                            </w:r>
                            <w:r w:rsidRPr="00210E13">
                              <w:rPr>
                                <w:rFonts w:ascii="Berlin Sans FB" w:hAnsi="Berlin Sans FB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091DA0F" w14:textId="77777777" w:rsidR="00A558B5" w:rsidRDefault="003475E4">
                            <w:pPr>
                              <w:pStyle w:val="Contenudecadre"/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Votre profession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36674EE3" w14:textId="76F7A6CF" w:rsidR="00A558B5" w:rsidRDefault="003475E4">
                            <w:pPr>
                              <w:pStyle w:val="Contenudecadre"/>
                              <w:ind w:left="708" w:hanging="708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Père :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  <w:t xml:space="preserve"> </w:t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  <w:r w:rsidR="00F32318">
                              <w:rPr>
                                <w:rFonts w:ascii="Berlin Sans FB" w:hAnsi="Berlin Sans FB"/>
                                <w:sz w:val="20"/>
                              </w:rPr>
                              <w:tab/>
                            </w:r>
                          </w:p>
                          <w:p w14:paraId="5B3C43AA" w14:textId="77777777" w:rsidR="00FC73E8" w:rsidRDefault="003475E4">
                            <w:pPr>
                              <w:pStyle w:val="Contenudecadre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Mère :</w:t>
                            </w:r>
                            <w:r w:rsidR="00FC73E8">
                              <w:rPr>
                                <w:rFonts w:ascii="Berlin Sans FB" w:hAnsi="Berlin Sans FB"/>
                                <w:sz w:val="20"/>
                              </w:rPr>
                              <w:t xml:space="preserve"> </w:t>
                            </w:r>
                          </w:p>
                          <w:p w14:paraId="344A2159" w14:textId="1B3F01FF" w:rsidR="00A558B5" w:rsidRDefault="00FC73E8" w:rsidP="00FC73E8">
                            <w:pPr>
                              <w:pStyle w:val="Contenudecadre"/>
                              <w:jc w:val="right"/>
                            </w:pPr>
                            <w:r w:rsidRPr="00F32318">
                              <w:rPr>
                                <w:rFonts w:ascii="Berlin Sans FB" w:hAnsi="Berlin Sans FB"/>
                                <w:b/>
                                <w:bCs/>
                                <w:sz w:val="20"/>
                              </w:rPr>
                              <w:t>Merci de votre compréhension</w:t>
                            </w:r>
                            <w:r>
                              <w:rPr>
                                <w:rFonts w:ascii="Berlin Sans FB" w:hAnsi="Berlin Sans FB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B51E" id="Zone de texte 307" o:spid="_x0000_s1026" style="position:absolute;margin-left:273pt;margin-top:14.45pt;width:268.4pt;height:303.7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Lb6gEAACsEAAAOAAAAZHJzL2Uyb0RvYy54bWysU02P2yAQvVfqf0DcGztJk6ZWnFXV1fbS&#10;j9Vu+wMIhgQJGAokdv59h3E22banrXrBgOe9mXnzWN8MzrKjismAb/l0UnOmvITO+F3Lf3y/e7Pi&#10;LGXhO2HBq5afVOI3m9ev1n1o1Az2YDsVGZL41PSh5fucQ1NVSe6VE2kCQXn8qSE6kfEYd1UXRY/s&#10;zlazul5WPcQuRJAqJby9HX/yDfFrrWT+pnVSmdmWY22Z1kjrtqzVZi2aXRRhb+S5DPEPVThhPCa9&#10;UN2KLNghmr+onJEREug8keAq0NpIRT1gN9P6j24e9yIo6gXFSeEiU/p/tPLr8THcR5ShD6lJuC1d&#10;DDq68sX62EBinS5iqSEziZfzt/VquUJNJf6brxbvlrNFkbO6wkNM+ZMCx8qm5RGnQSKJ4+eUx9Cn&#10;kJItgTXdnbGWDsUB6qON7ChwdtvdlKD24L5AN96tFnVNE8SUZJgSTgX8xmQ961v+fr6sicFDSTFm&#10;tx7Dr43TLp+sKgVY/6A0Mx31P1YUd9tS0Ggf9Dc2/2QiLIEAJVAj/wuxZ0hBK3LtC/EXEOUHny94&#10;ZzxEmsuz7so2D9vhPPYtdKf7yHp8Bi1PPw8iFteJxsOHQwZtaFYFMwaeNUNHktjn11Ms//xMUdc3&#10;vvkFAAD//wMAUEsDBBQABgAIAAAAIQBIQb/D4gAAAAsBAAAPAAAAZHJzL2Rvd25yZXYueG1sTI/R&#10;SsNAEEXfBf9hGcEXsRvTNMaYSRFRKgiFVj9gkx2TaHY2ZLdp+vdun/RxmMu95xTr2fRiotF1lhHu&#10;FhEI4trqjhuEz4/X2wyE84q16i0TwokcrMvLi0Ll2h55R9PeNyKUsMsVQuv9kEvp6paMcgs7EIff&#10;lx2N8uEcG6lHdQzlppdxFKXSqI7DQqsGem6p/tkfDELSxm/3m6x5P92sqpdp/t4uN7st4vXV/PQI&#10;wtPs/8Jwxg/oUAamyh5YO9EjrJI0uHiEOHsAcQ5EWRxkKoR0mSYgy0L+dyh/AQAA//8DAFBLAQIt&#10;ABQABgAIAAAAIQC2gziS/gAAAOEBAAATAAAAAAAAAAAAAAAAAAAAAABbQ29udGVudF9UeXBlc10u&#10;eG1sUEsBAi0AFAAGAAgAAAAhADj9If/WAAAAlAEAAAsAAAAAAAAAAAAAAAAALwEAAF9yZWxzLy5y&#10;ZWxzUEsBAi0AFAAGAAgAAAAhAK//wtvqAQAAKwQAAA4AAAAAAAAAAAAAAAAALgIAAGRycy9lMm9E&#10;b2MueG1sUEsBAi0AFAAGAAgAAAAhAEhBv8PiAAAACwEAAA8AAAAAAAAAAAAAAAAARAQAAGRycy9k&#10;b3ducmV2LnhtbFBLBQYAAAAABAAEAPMAAABTBQAAAAA=&#10;" fillcolor="#d8d8d8 [2732]" stroked="f" strokeweight=".26mm">
                <v:textbox>
                  <w:txbxContent>
                    <w:p w14:paraId="38EAB12D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color w:val="FF0000"/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u w:val="single"/>
                        </w:rPr>
                        <w:t>IMPORTANT</w:t>
                      </w:r>
                      <w:r>
                        <w:rPr>
                          <w:rFonts w:ascii="Berlin Sans FB" w:hAnsi="Berlin Sans FB"/>
                          <w:b/>
                          <w:color w:val="FF0000"/>
                        </w:rPr>
                        <w:t xml:space="preserve"> : </w:t>
                      </w:r>
                      <w:r>
                        <w:rPr>
                          <w:rFonts w:ascii="Berlin Sans FB" w:hAnsi="Berlin Sans FB"/>
                          <w:color w:val="FF0000"/>
                        </w:rPr>
                        <w:t xml:space="preserve">Votre régime d’appartenance nous permet de faire la facturation. Il est donc obligatoire pour toute inscription. </w:t>
                      </w:r>
                    </w:p>
                    <w:p w14:paraId="1E9BCBA3" w14:textId="7FDF89D0" w:rsidR="00A558B5" w:rsidRDefault="003475E4" w:rsidP="008F1BE4">
                      <w:pPr>
                        <w:pStyle w:val="Contenudecadre"/>
                        <w:spacing w:line="360" w:lineRule="auto"/>
                        <w:jc w:val="center"/>
                        <w:rPr>
                          <w:rFonts w:ascii="Berlin Sans FB" w:hAnsi="Berlin Sans FB"/>
                          <w:b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>NUMÉRO</w:t>
                      </w:r>
                      <w:r w:rsidR="00C31A9C"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  <w:u w:val="single"/>
                        </w:rPr>
                        <w:t xml:space="preserve"> D’ALLOCATAIRE</w:t>
                      </w:r>
                      <w:r>
                        <w:rPr>
                          <w:rFonts w:ascii="Berlin Sans FB" w:hAnsi="Berlin Sans FB"/>
                          <w:b/>
                          <w:sz w:val="20"/>
                          <w:highlight w:val="yellow"/>
                        </w:rPr>
                        <w:t> 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4"/>
                        </w:rPr>
                        <w:t>………………………………………...............</w:t>
                      </w:r>
                    </w:p>
                    <w:p w14:paraId="59E00035" w14:textId="77777777" w:rsidR="00A558B5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  <w:u w:val="single"/>
                        </w:rPr>
                        <w:t>Régime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 xml:space="preserve"> : </w:t>
                      </w:r>
                    </w:p>
                    <w:p w14:paraId="0174E2D9" w14:textId="77777777" w:rsidR="00A558B5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sz w:val="20"/>
                        </w:rPr>
                        <w:t>C.A.F</w:t>
                      </w:r>
                      <w:proofErr w:type="spellEnd"/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Attestation CAF/</w:t>
                      </w: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MSA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 xml:space="preserve"> à nous fournir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16"/>
                          <w:szCs w:val="18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0"/>
                          <w:szCs w:val="20"/>
                          <w:highlight w:val="yellow"/>
                        </w:rPr>
                        <w:t>obligatoirement</w:t>
                      </w:r>
                    </w:p>
                    <w:p w14:paraId="7C2F6064" w14:textId="77053C1B" w:rsidR="00A558B5" w:rsidRPr="00210E13" w:rsidRDefault="003475E4">
                      <w:pPr>
                        <w:pStyle w:val="Contenudecadre"/>
                        <w:ind w:left="2124" w:hanging="2124"/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sz w:val="20"/>
                        </w:rPr>
                        <w:t>M.S.A</w:t>
                      </w:r>
                      <w:proofErr w:type="spellEnd"/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  <w:highlight w:val="yellow"/>
                        </w:rPr>
                        <w:t>Si nous n’avons pas votre numéro d’allocataire nous serons dans l’obligation de vous facturer au tarif le plus élevé</w:t>
                      </w:r>
                      <w:r w:rsidRPr="00210E13">
                        <w:rPr>
                          <w:rFonts w:ascii="Berlin Sans FB" w:hAnsi="Berlin Sans FB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091DA0F" w14:textId="77777777" w:rsidR="00A558B5" w:rsidRDefault="003475E4">
                      <w:pPr>
                        <w:pStyle w:val="Contenudecadre"/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Votre profession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36674EE3" w14:textId="76F7A6CF" w:rsidR="00A558B5" w:rsidRDefault="003475E4">
                      <w:pPr>
                        <w:pStyle w:val="Contenudecadre"/>
                        <w:ind w:left="708" w:hanging="708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Père :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ab/>
                        <w:t xml:space="preserve"> </w:t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  <w:r w:rsidR="00F32318">
                        <w:rPr>
                          <w:rFonts w:ascii="Berlin Sans FB" w:hAnsi="Berlin Sans FB"/>
                          <w:sz w:val="20"/>
                        </w:rPr>
                        <w:tab/>
                      </w:r>
                    </w:p>
                    <w:p w14:paraId="5B3C43AA" w14:textId="77777777" w:rsidR="00FC73E8" w:rsidRDefault="003475E4">
                      <w:pPr>
                        <w:pStyle w:val="Contenudecadre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" w:hAnsi="Berlin Sans FB"/>
                          <w:sz w:val="20"/>
                        </w:rPr>
                        <w:t>Mère :</w:t>
                      </w:r>
                      <w:r w:rsidR="00FC73E8">
                        <w:rPr>
                          <w:rFonts w:ascii="Berlin Sans FB" w:hAnsi="Berlin Sans FB"/>
                          <w:sz w:val="20"/>
                        </w:rPr>
                        <w:t xml:space="preserve"> </w:t>
                      </w:r>
                    </w:p>
                    <w:p w14:paraId="344A2159" w14:textId="1B3F01FF" w:rsidR="00A558B5" w:rsidRDefault="00FC73E8" w:rsidP="00FC73E8">
                      <w:pPr>
                        <w:pStyle w:val="Contenudecadre"/>
                        <w:jc w:val="right"/>
                      </w:pPr>
                      <w:r w:rsidRPr="00F32318">
                        <w:rPr>
                          <w:rFonts w:ascii="Berlin Sans FB" w:hAnsi="Berlin Sans FB"/>
                          <w:b/>
                          <w:bCs/>
                          <w:sz w:val="20"/>
                        </w:rPr>
                        <w:t>Merci de votre compréhension</w:t>
                      </w:r>
                      <w:r>
                        <w:rPr>
                          <w:rFonts w:ascii="Berlin Sans FB" w:hAnsi="Berlin Sans FB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75E4">
        <w:rPr>
          <w:rFonts w:ascii="Cooper Black" w:hAnsi="Cooper Black"/>
          <w:szCs w:val="32"/>
          <w:u w:val="single"/>
        </w:rPr>
        <w:t xml:space="preserve">INSCRIPTION AU CENTRE DE LOISIRS DU MERCREDI </w:t>
      </w:r>
      <w:r w:rsidR="003475E4">
        <w:rPr>
          <w:rFonts w:ascii="Cooper Black" w:hAnsi="Cooper Black"/>
          <w:szCs w:val="32"/>
        </w:rPr>
        <w:t>:</w:t>
      </w:r>
    </w:p>
    <w:p w14:paraId="713A9DF9" w14:textId="4436BE3C" w:rsidR="00A558B5" w:rsidRDefault="003475E4">
      <w:pPr>
        <w:spacing w:line="240" w:lineRule="auto"/>
        <w:rPr>
          <w:rFonts w:ascii="Cooper Black" w:hAnsi="Cooper Black"/>
          <w:sz w:val="18"/>
          <w:szCs w:val="18"/>
        </w:rPr>
      </w:pPr>
      <w:r>
        <w:rPr>
          <w:szCs w:val="32"/>
        </w:rPr>
        <w:t xml:space="preserve">Oui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</w:t>
      </w:r>
      <w:r>
        <w:rPr>
          <w:szCs w:val="32"/>
        </w:rPr>
        <w:tab/>
        <w:t xml:space="preserve">Occasionnel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szCs w:val="32"/>
        </w:rPr>
        <w:t xml:space="preserve">        </w:t>
      </w:r>
      <w:r>
        <w:rPr>
          <w:szCs w:val="32"/>
        </w:rPr>
        <w:tab/>
      </w:r>
      <w:r>
        <w:rPr>
          <w:szCs w:val="32"/>
        </w:rPr>
        <w:tab/>
        <w:t xml:space="preserve"> Non </w:t>
      </w:r>
      <w:r>
        <w:rPr>
          <w:rFonts w:ascii="Wingdings 2" w:eastAsia="Wingdings 2" w:hAnsi="Wingdings 2" w:cs="Wingdings 2"/>
          <w:szCs w:val="32"/>
        </w:rPr>
        <w:t></w:t>
      </w:r>
    </w:p>
    <w:p w14:paraId="70CB5F6D" w14:textId="273F23CF" w:rsidR="00A558B5" w:rsidRDefault="003475E4">
      <w:pPr>
        <w:spacing w:line="240" w:lineRule="auto"/>
        <w:rPr>
          <w:rFonts w:ascii="Cooper Black" w:hAnsi="Cooper Black"/>
          <w:szCs w:val="32"/>
          <w:u w:val="single"/>
        </w:rPr>
      </w:pPr>
      <w:r>
        <w:rPr>
          <w:rFonts w:ascii="Cooper Black" w:hAnsi="Cooper Black"/>
          <w:szCs w:val="32"/>
          <w:u w:val="single"/>
        </w:rPr>
        <w:t>INSCRIPTION restaurant scolaire</w:t>
      </w:r>
      <w:r w:rsidRPr="00FC73E8">
        <w:rPr>
          <w:rFonts w:ascii="Cooper Black" w:hAnsi="Cooper Black"/>
          <w:szCs w:val="32"/>
        </w:rPr>
        <w:t> :</w:t>
      </w:r>
      <w:r>
        <w:rPr>
          <w:rFonts w:ascii="Cooper Black" w:hAnsi="Cooper Black"/>
          <w:szCs w:val="32"/>
          <w:u w:val="single"/>
        </w:rPr>
        <w:t xml:space="preserve"> </w:t>
      </w:r>
    </w:p>
    <w:p w14:paraId="4518D01C" w14:textId="77777777" w:rsidR="00A558B5" w:rsidRDefault="003475E4">
      <w:pPr>
        <w:spacing w:line="240" w:lineRule="auto"/>
        <w:rPr>
          <w:sz w:val="24"/>
          <w:szCs w:val="36"/>
        </w:rPr>
      </w:pP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Régulier  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28"/>
        </w:rPr>
        <w:t xml:space="preserve">Occasionnel  </w:t>
      </w:r>
      <w:r>
        <w:rPr>
          <w:szCs w:val="32"/>
        </w:rPr>
        <w:t xml:space="preserve"> </w:t>
      </w:r>
      <w:r>
        <w:rPr>
          <w:rFonts w:ascii="Wingdings 2" w:eastAsia="Wingdings 2" w:hAnsi="Wingdings 2" w:cs="Wingdings 2"/>
          <w:sz w:val="28"/>
          <w:szCs w:val="40"/>
        </w:rPr>
        <w:t></w:t>
      </w:r>
      <w:r>
        <w:rPr>
          <w:sz w:val="28"/>
          <w:szCs w:val="40"/>
        </w:rPr>
        <w:t xml:space="preserve"> </w:t>
      </w:r>
      <w:r>
        <w:rPr>
          <w:sz w:val="20"/>
          <w:szCs w:val="40"/>
        </w:rPr>
        <w:t>ne mange pas à la cantine</w:t>
      </w:r>
    </w:p>
    <w:p w14:paraId="63F49138" w14:textId="77777777" w:rsidR="00A558B5" w:rsidRDefault="00A558B5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</w:p>
    <w:p w14:paraId="1551C9B5" w14:textId="1C8952D7" w:rsidR="00B322E8" w:rsidRDefault="00B322E8">
      <w:pPr>
        <w:spacing w:line="240" w:lineRule="auto"/>
        <w:rPr>
          <w:rFonts w:ascii="Berlin Sans FB" w:hAnsi="Berlin Sans FB"/>
          <w:sz w:val="20"/>
        </w:rPr>
      </w:pPr>
    </w:p>
    <w:p w14:paraId="55B2B1F9" w14:textId="5B3BC889" w:rsidR="00A558B5" w:rsidRDefault="00210E13">
      <w:pPr>
        <w:spacing w:line="240" w:lineRule="auto"/>
        <w:rPr>
          <w:rFonts w:ascii="Berlin Sans FB" w:hAnsi="Berlin Sans FB"/>
          <w:sz w:val="20"/>
        </w:rPr>
      </w:pPr>
      <w:r w:rsidRPr="00FC73E8">
        <w:rPr>
          <w:noProof/>
          <w:u w:val="single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98A11F6" wp14:editId="4FF23DC9">
                <wp:simplePos x="0" y="0"/>
                <wp:positionH relativeFrom="column">
                  <wp:posOffset>4090670</wp:posOffset>
                </wp:positionH>
                <wp:positionV relativeFrom="paragraph">
                  <wp:posOffset>59055</wp:posOffset>
                </wp:positionV>
                <wp:extent cx="143510" cy="124460"/>
                <wp:effectExtent l="0" t="0" r="28575" b="28575"/>
                <wp:wrapNone/>
                <wp:docPr id="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19D5A" id="Rectangle 14" o:spid="_x0000_s1026" style="position:absolute;margin-left:322.1pt;margin-top:4.65pt;width:11.3pt;height:9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OL2a63eAAAACAEAAA8AAABkcnMvZG93bnJldi54bWxMj8FOwzAQRO9I/IO1SFwQdQip1aZx&#10;qoLEAQ4VhH7ANt4mEfE6it00/D3mBMfRjGbeFNvZ9mKi0XeONTwsEhDEtTMdNxoOny/3KxA+IBvs&#10;HZOGb/KwLa+vCsyNu/AHTVVoRCxhn6OGNoQhl9LXLVn0CzcQR+/kRoshyrGRZsRLLLe9TJNESYsd&#10;x4UWB3puqf6qzlbDfinflowHvzNVduefpqZ7rd61vr2ZdxsQgebwF4Zf/IgOZWQ6ujMbL3oNKsvS&#10;GNWwfgQRfaVUvHLUkK7WIMtC/j9Q/g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Di&#10;9mut3gAAAAg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>
        <w:rPr>
          <w:rFonts w:ascii="Berlin Sans FB" w:hAnsi="Berlin Sans FB"/>
          <w:sz w:val="20"/>
        </w:rPr>
        <w:tab/>
      </w:r>
    </w:p>
    <w:p w14:paraId="43628276" w14:textId="3279F203" w:rsidR="00A558B5" w:rsidRPr="00FC73E8" w:rsidRDefault="00210E13" w:rsidP="00FC73E8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77C3FDA" wp14:editId="585CE911">
                <wp:simplePos x="0" y="0"/>
                <wp:positionH relativeFrom="column">
                  <wp:posOffset>4098290</wp:posOffset>
                </wp:positionH>
                <wp:positionV relativeFrom="paragraph">
                  <wp:posOffset>231140</wp:posOffset>
                </wp:positionV>
                <wp:extent cx="143510" cy="124460"/>
                <wp:effectExtent l="0" t="0" r="28575" b="28575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0713F" id="Rectangle 13" o:spid="_x0000_s1026" style="position:absolute;margin-left:322.7pt;margin-top:18.2pt;width:11.3pt;height:9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YSngEAAHADAAAOAAAAZHJzL2Uyb0RvYy54bWysU01v2zAMvQ/YfxB0X2xnWTEYcXposV2G&#10;bVjXH6DKVCxUX6C0OPn3o9jUKbaehl1kSuR7JB/p7fXRO3EAzDaGQXarVgoIOo427Ad5//PTu49S&#10;5KLCqFwMMMgTZHm9e/tmO6ce1nGKbgQURBJyP6dBTqWkvmmynsCrvIoJAjlNRK8KXXHfjKhmYveu&#10;WbftVTNHHBNGDTnT6+2TU+6Y3xjQ5ZsxGYpwg6TaCp/I50M9m91W9XtUabL6XIb6hyq8soGSLlS3&#10;qijxC+1fVN5qjDmastLRN9EYq4F7oG669o9u7iaVgHshcXJaZMr/j1Z/Pdyl70gyzCn3mczaxdGg&#10;r1+qTxxZrNMiFhyL0PTYbd5/6EhSTa5uvdlcsZjNBZwwl88QvajGIJFmwRKpw5dcKCGFPofUXC7U&#10;t0sVbJWTgyfnDzDCjpR3zSS8IHDjUBwUjXZ87OooidIFiqwQY51bQN1rIFeeQefYCgNemgXYvga8&#10;ZFuiOWMMZQF6GyJyTS8aqeZDHE8sOPdKY+WyzytY9+blnRW5/Ci73wAAAP//AwBQSwMEFAAGAAgA&#10;AAAhAD2fX6XeAAAACQEAAA8AAABkcnMvZG93bnJldi54bWxMj8FOwzAMhu9IvENkJC6IpUAbTaXp&#10;NJA4wAFB2QN4jWkrGqdqsm68PeYEJ8vyp9/fX21OflQLzXEIbOFmlYEiboMbuLOw+3i6XoOKCdnh&#10;GJgsfFOETX1+VmHpwpHfaWlSpySEY4kW+pSmUuvY9uQxrsJELLfPMHtMss6ddjMeJdyP+jbLjPY4&#10;sHzocaLHntqv5uAtvBb6pWDcxa1r8qv4sHTDc/Nm7eXFaXsPKtEp/cHwqy/qUIvTPhzYRTVaMHmR&#10;C2rhzsgUwJi1lNtbKEwGuq70/wb1DwAAAP//AwBQSwECLQAUAAYACAAAACEAtoM4kv4AAADhAQAA&#10;EwAAAAAAAAAAAAAAAAAAAAAAW0NvbnRlbnRfVHlwZXNdLnhtbFBLAQItABQABgAIAAAAIQA4/SH/&#10;1gAAAJQBAAALAAAAAAAAAAAAAAAAAC8BAABfcmVscy8ucmVsc1BLAQItABQABgAIAAAAIQC/IjYS&#10;ngEAAHADAAAOAAAAAAAAAAAAAAAAAC4CAABkcnMvZTJvRG9jLnhtbFBLAQItABQABgAIAAAAIQA9&#10;n1+l3gAAAAkBAAAPAAAAAAAAAAAAAAAAAPgDAABkcnMvZG93bnJldi54bWxQSwUGAAAAAAQABADz&#10;AAAAAwUAAAAA&#10;" fillcolor="white [3201]" strokecolor="black [3200]" strokeweight="1pt"/>
            </w:pict>
          </mc:Fallback>
        </mc:AlternateContent>
      </w:r>
      <w:r w:rsidR="003475E4" w:rsidRPr="00FC73E8">
        <w:rPr>
          <w:noProof/>
        </w:rPr>
        <w:tab/>
        <w:t xml:space="preserve"> </w:t>
      </w:r>
    </w:p>
    <w:p w14:paraId="3533BD03" w14:textId="10A559FD" w:rsidR="00A558B5" w:rsidRDefault="003475E4">
      <w:pPr>
        <w:tabs>
          <w:tab w:val="left" w:pos="708"/>
          <w:tab w:val="left" w:pos="1416"/>
          <w:tab w:val="left" w:pos="2124"/>
          <w:tab w:val="left" w:pos="2832"/>
          <w:tab w:val="left" w:pos="6795"/>
        </w:tabs>
        <w:spacing w:line="240" w:lineRule="auto"/>
        <w:rPr>
          <w:rFonts w:ascii="Berlin Sans FB" w:hAnsi="Berlin Sans FB"/>
          <w:sz w:val="20"/>
        </w:rPr>
      </w:pPr>
      <w:r>
        <w:rPr>
          <w:rFonts w:ascii="Berlin Sans FB" w:hAnsi="Berlin Sans FB"/>
          <w:sz w:val="20"/>
        </w:rPr>
        <w:t xml:space="preserve">              </w:t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  <w:r>
        <w:rPr>
          <w:rFonts w:ascii="Berlin Sans FB" w:hAnsi="Berlin Sans FB"/>
          <w:sz w:val="20"/>
        </w:rPr>
        <w:tab/>
      </w:r>
    </w:p>
    <w:p w14:paraId="1CE6F542" w14:textId="39C1228E" w:rsidR="00A558B5" w:rsidRDefault="00A558B5">
      <w:pPr>
        <w:ind w:left="708" w:firstLine="708"/>
        <w:rPr>
          <w:rFonts w:ascii="Berlin Sans FB" w:hAnsi="Berlin Sans FB"/>
          <w:sz w:val="20"/>
        </w:rPr>
      </w:pPr>
    </w:p>
    <w:p w14:paraId="635B9E4B" w14:textId="77777777" w:rsidR="00A558B5" w:rsidRDefault="003475E4">
      <w:pPr>
        <w:spacing w:line="240" w:lineRule="auto"/>
        <w:rPr>
          <w:rFonts w:ascii="Berlin Sans FB" w:hAnsi="Berlin Sans FB"/>
          <w:i/>
          <w:sz w:val="20"/>
          <w:u w:val="single"/>
          <w:lang w:eastAsia="fr-FR"/>
        </w:rPr>
      </w:pPr>
      <w:r>
        <w:rPr>
          <w:rFonts w:ascii="Berlin Sans FB Demi" w:hAnsi="Berlin Sans FB Demi"/>
          <w:b/>
          <w:iCs/>
          <w:szCs w:val="32"/>
          <w:u w:val="single"/>
        </w:rPr>
        <w:t>SIGNATURE DU RESPONSABLE LEGAL</w:t>
      </w:r>
    </w:p>
    <w:p w14:paraId="4CD4A1B9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144D276D" w14:textId="77777777" w:rsidR="00A558B5" w:rsidRDefault="00A558B5">
      <w:pPr>
        <w:spacing w:line="240" w:lineRule="auto"/>
        <w:rPr>
          <w:rFonts w:ascii="Berlin Sans FB" w:hAnsi="Berlin Sans FB"/>
          <w:sz w:val="20"/>
        </w:rPr>
      </w:pPr>
    </w:p>
    <w:p w14:paraId="3F1DAB2C" w14:textId="5A8B6150" w:rsidR="00A558B5" w:rsidRDefault="000C6144">
      <w:pPr>
        <w:tabs>
          <w:tab w:val="center" w:pos="5233"/>
        </w:tabs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44E90BD4" wp14:editId="4D3F0C91">
                <wp:simplePos x="0" y="0"/>
                <wp:positionH relativeFrom="margin">
                  <wp:posOffset>-85725</wp:posOffset>
                </wp:positionH>
                <wp:positionV relativeFrom="paragraph">
                  <wp:posOffset>95250</wp:posOffset>
                </wp:positionV>
                <wp:extent cx="3800475" cy="352425"/>
                <wp:effectExtent l="0" t="0" r="28575" b="28575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5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6B89E4" w14:textId="21D77A51" w:rsidR="00A558B5" w:rsidRDefault="003475E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FICHE SANITAIRE 202</w:t>
                            </w:r>
                            <w:r w:rsidR="000E26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</w:t>
                            </w:r>
                            <w:r w:rsidR="000E26D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0BD4" id="Rectangle 1" o:spid="_x0000_s1027" style="position:absolute;margin-left:-6.75pt;margin-top:7.5pt;width:299.25pt;height:27.75pt;z-index:1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PJBQIAAHQEAAAOAAAAZHJzL2Uyb0RvYy54bWysVNtu2zAMfR+wfxD0vthx67YI4hTDiu5l&#10;l2LdPkCRpViAbpOU2Pn7UbTrJFuxh2EvsiSSh4eHlNf3g9HkIEJUzjZ0uSgpEZa7VtldQ398f3x3&#10;R0lMzLZMOysaehSR3m/evln3fiUq1zndikAAxMZV7xvapeRXRRF5JwyLC+eFBaN0wbAEx7Ar2sB6&#10;QDe6qMrypuhdaH1wXMQItw+jkW4QX0rB01cpo0hENxS4JVwDrtu8Fps1W+0C853iEw32DywMUxaS&#10;zlAPLDGyD+oPKKN4cNHJtODOFE5KxQXWANUsy9+qee6YF1gLiBP9LFP8f7D8y+HZPwWQofdxFWGb&#10;qxhkMPkL/MiAYh1nscSQCIfLq7uyvL6tKeFgu6qr66rOahanaB9i+iicIXnT0ADNQI3Y4VNMo+uL&#10;S04WnVbto9IaD3kAxAcdyIFB67a7JYbqvfns2vHuti5LbCCkxHnJ7kjgAklb0je0quubEiEujHPc&#10;CJmG5VTDmRfAawu4J4Fwl45aZKbafhOSqBYkqcYEl9QZ58KmkX7sWCvGVJn86+wRMCNL0GLGngBe&#10;xx7FnPxzqMDRn4Onyv8WPEdgZmfTHGyUdQFlOas7b9OwHaBwePbZmm+2rj0+BdLDe2po/LlnIY8v&#10;W1n3fp+cVNj1k+MkKow2tm16hvntnJ/R6/Sz2PwCAAD//wMAUEsDBBQABgAIAAAAIQDQo09X2wAA&#10;AAkBAAAPAAAAZHJzL2Rvd25yZXYueG1sTI/BbsIwEETvlfoP1lbiBg6tXFCIgyqkVtxKgQ9Y4m2S&#10;Nl5HsYH077uc2tuO5ml2pliPvlMXGmIb2MJ8loEiroJrubZwPLxOl6BiQnbYBSYLPxRhXd7fFZi7&#10;cOUPuuxTrSSEY44WmpT6XOtYNeQxzkJPLN5nGDwmkUOt3YBXCfedfsyyZ+2xZfnQYE+bhqrv/dlb&#10;2HI6hMX47o8bdLuvfofmrUdrJw/jywpUojH9wXCrL9WhlE6ncGYXVWdhOn8ygophZJMAZnk7ThYW&#10;mQFdFvr/gvIXAAD//wMAUEsBAi0AFAAGAAgAAAAhALaDOJL+AAAA4QEAABMAAAAAAAAAAAAAAAAA&#10;AAAAAFtDb250ZW50X1R5cGVzXS54bWxQSwECLQAUAAYACAAAACEAOP0h/9YAAACUAQAACwAAAAAA&#10;AAAAAAAAAAAvAQAAX3JlbHMvLnJlbHNQSwECLQAUAAYACAAAACEAqqOTyQUCAAB0BAAADgAAAAAA&#10;AAAAAAAAAAAuAgAAZHJzL2Uyb0RvYy54bWxQSwECLQAUAAYACAAAACEA0KNPV9sAAAAJAQAADwAA&#10;AAAAAAAAAAAAAABfBAAAZHJzL2Rvd25yZXYueG1sUEsFBgAAAAAEAAQA8wAAAGcFAAAAAA==&#10;" fillcolor="#bfbfbf [2412]" strokecolor="black [3213]" strokeweight=".71mm">
                <v:textbox>
                  <w:txbxContent>
                    <w:p w14:paraId="126B89E4" w14:textId="21D77A51" w:rsidR="00A558B5" w:rsidRDefault="003475E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FICHE SANITAIRE 202</w:t>
                      </w:r>
                      <w:r w:rsidR="000E26D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</w:t>
                      </w:r>
                      <w:r w:rsidR="000E26D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8C94D0" w14:textId="30210D89" w:rsidR="00A558B5" w:rsidRDefault="00247D76" w:rsidP="000C6144">
      <w:pPr>
        <w:rPr>
          <w:rFonts w:ascii="Berlin Sans FB Demi" w:hAnsi="Berlin Sans FB Demi"/>
          <w:sz w:val="36"/>
        </w:rPr>
      </w:pPr>
      <w:r w:rsidRPr="00247D76">
        <w:rPr>
          <w:noProof/>
        </w:rPr>
        <w:drawing>
          <wp:anchor distT="0" distB="0" distL="114300" distR="114300" simplePos="0" relativeHeight="251658240" behindDoc="0" locked="0" layoutInCell="1" allowOverlap="1" wp14:anchorId="4D74306B" wp14:editId="59F7EFC0">
            <wp:simplePos x="0" y="0"/>
            <wp:positionH relativeFrom="margin">
              <wp:posOffset>-76200</wp:posOffset>
            </wp:positionH>
            <wp:positionV relativeFrom="paragraph">
              <wp:posOffset>81915</wp:posOffset>
            </wp:positionV>
            <wp:extent cx="6173565" cy="934402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6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D9E3" w14:textId="62266EC2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3FF4A9A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81CB9B1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0C8F3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9DF41F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4F28CDA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8126527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4BF80D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71BE220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262B43E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4D7B52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24E6028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53CBAC1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7957B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4CAB9C65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E9BAC3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52A14BD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1A6A8C60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4980011" w14:textId="3023DF76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6B407FA4" w14:textId="77777777" w:rsidR="000C6144" w:rsidRDefault="000C6144">
      <w:pPr>
        <w:jc w:val="center"/>
        <w:rPr>
          <w:rFonts w:ascii="Berlin Sans FB Demi" w:hAnsi="Berlin Sans FB Demi"/>
          <w:sz w:val="36"/>
        </w:rPr>
      </w:pPr>
    </w:p>
    <w:p w14:paraId="564740B3" w14:textId="77777777" w:rsidR="00A558B5" w:rsidRDefault="00A558B5">
      <w:pPr>
        <w:jc w:val="center"/>
        <w:rPr>
          <w:rFonts w:ascii="Berlin Sans FB Demi" w:hAnsi="Berlin Sans FB Demi"/>
          <w:sz w:val="36"/>
        </w:rPr>
      </w:pPr>
    </w:p>
    <w:p w14:paraId="0689F988" w14:textId="77777777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3" behindDoc="1" locked="0" layoutInCell="1" allowOverlap="1" wp14:anchorId="221F25A7" wp14:editId="1FF44BBD">
            <wp:simplePos x="0" y="0"/>
            <wp:positionH relativeFrom="column">
              <wp:posOffset>5610225</wp:posOffset>
            </wp:positionH>
            <wp:positionV relativeFrom="paragraph">
              <wp:posOffset>7620</wp:posOffset>
            </wp:positionV>
            <wp:extent cx="1261110" cy="1066800"/>
            <wp:effectExtent l="0" t="0" r="0" b="0"/>
            <wp:wrapNone/>
            <wp:docPr id="12" name="Image 17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7" descr="Logo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48"/>
          <w:szCs w:val="48"/>
          <w:u w:val="single"/>
        </w:rPr>
        <w:t>ACTIVITES PERISCOLAIRE</w:t>
      </w:r>
    </w:p>
    <w:p w14:paraId="76369C76" w14:textId="27E09D50" w:rsidR="00A558B5" w:rsidRDefault="003475E4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rFonts w:ascii="Britannic Bold" w:hAnsi="Britannic Bold"/>
          <w:sz w:val="48"/>
          <w:szCs w:val="48"/>
          <w:u w:val="single"/>
        </w:rPr>
        <w:t>ANNEE SCOLAIRE 202</w:t>
      </w:r>
      <w:r w:rsidR="000E26D1">
        <w:rPr>
          <w:rFonts w:ascii="Britannic Bold" w:hAnsi="Britannic Bold"/>
          <w:sz w:val="48"/>
          <w:szCs w:val="48"/>
          <w:u w:val="single"/>
        </w:rPr>
        <w:t>5</w:t>
      </w:r>
      <w:r>
        <w:rPr>
          <w:rFonts w:ascii="Britannic Bold" w:hAnsi="Britannic Bold"/>
          <w:sz w:val="48"/>
          <w:szCs w:val="48"/>
          <w:u w:val="single"/>
        </w:rPr>
        <w:t>/202</w:t>
      </w:r>
      <w:r w:rsidR="000E26D1">
        <w:rPr>
          <w:rFonts w:ascii="Britannic Bold" w:hAnsi="Britannic Bold"/>
          <w:sz w:val="48"/>
          <w:szCs w:val="48"/>
          <w:u w:val="single"/>
        </w:rPr>
        <w:t>6</w:t>
      </w:r>
    </w:p>
    <w:p w14:paraId="281D54B4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ENFANT</w:t>
      </w:r>
    </w:p>
    <w:p w14:paraId="08473E5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Nom :</w:t>
      </w:r>
    </w:p>
    <w:p w14:paraId="302FEF0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Prénom :</w:t>
      </w:r>
    </w:p>
    <w:p w14:paraId="39F24580" w14:textId="629A8DB6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Né(e) le :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806227"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  <w:t xml:space="preserve">Classe : </w:t>
      </w:r>
    </w:p>
    <w:p w14:paraId="1E61047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sz w:val="28"/>
        </w:rPr>
      </w:pPr>
      <w:r>
        <w:rPr>
          <w:rFonts w:ascii="Comic Sans MS" w:hAnsi="Comic Sans MS"/>
          <w:sz w:val="28"/>
        </w:rPr>
        <w:t>Adresse</w:t>
      </w:r>
      <w:r>
        <w:rPr>
          <w:sz w:val="28"/>
        </w:rPr>
        <w:t> :</w:t>
      </w:r>
    </w:p>
    <w:p w14:paraId="0AF3F45D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</w:p>
    <w:p w14:paraId="4BF245B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</w:p>
    <w:p w14:paraId="286849BB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sz w:val="32"/>
          <w:szCs w:val="32"/>
          <w:u w:val="single"/>
        </w:rPr>
      </w:pPr>
      <w:r>
        <w:rPr>
          <w:rFonts w:ascii="Cooper Black" w:hAnsi="Cooper Black"/>
          <w:sz w:val="32"/>
          <w:szCs w:val="32"/>
          <w:u w:val="single"/>
        </w:rPr>
        <w:t>AUTORISATION PARENTALE</w:t>
      </w:r>
    </w:p>
    <w:p w14:paraId="43E147C7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348B63A7" w14:textId="24E9D5B4" w:rsidR="00A558B5" w:rsidRDefault="003475E4" w:rsidP="00A05B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Je soussigné(e) Madame ou Monsieur </w:t>
      </w:r>
      <w:r w:rsidR="00A05B94">
        <w:rPr>
          <w:rFonts w:ascii="Comic Sans MS" w:hAnsi="Comic Sans MS"/>
          <w:sz w:val="28"/>
        </w:rPr>
        <w:t>……………</w:t>
      </w:r>
      <w:r>
        <w:rPr>
          <w:rFonts w:ascii="Comic Sans MS" w:hAnsi="Comic Sans MS"/>
          <w:sz w:val="28"/>
        </w:rPr>
        <w:t>…………………………………………………</w:t>
      </w:r>
      <w:r w:rsidR="00A05B94">
        <w:rPr>
          <w:rFonts w:ascii="Comic Sans MS" w:hAnsi="Comic Sans MS"/>
          <w:sz w:val="28"/>
        </w:rPr>
        <w:t>………………</w:t>
      </w:r>
      <w:r>
        <w:rPr>
          <w:rFonts w:ascii="Comic Sans MS" w:hAnsi="Comic Sans MS"/>
          <w:sz w:val="28"/>
        </w:rPr>
        <w:t xml:space="preserve"> domicilié(e) à ……………………………………………………………………………………………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>……</w:t>
      </w:r>
      <w:r w:rsidR="00A05B94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autorise mon fils (ou ma fille) ………………</w:t>
      </w:r>
      <w:r w:rsidR="00A05B94">
        <w:rPr>
          <w:rFonts w:ascii="Comic Sans MS" w:hAnsi="Comic Sans MS"/>
          <w:sz w:val="28"/>
        </w:rPr>
        <w:t>…………………………</w:t>
      </w:r>
      <w:r>
        <w:rPr>
          <w:rFonts w:ascii="Comic Sans MS" w:hAnsi="Comic Sans MS"/>
          <w:sz w:val="28"/>
        </w:rPr>
        <w:t>…………………………</w:t>
      </w:r>
      <w:r w:rsidR="00A05B94">
        <w:rPr>
          <w:rFonts w:ascii="Comic Sans MS" w:hAnsi="Comic Sans MS"/>
          <w:sz w:val="28"/>
        </w:rPr>
        <w:t>………………………</w:t>
      </w:r>
      <w:r>
        <w:rPr>
          <w:rFonts w:ascii="Comic Sans MS" w:hAnsi="Comic Sans MS"/>
          <w:sz w:val="28"/>
        </w:rPr>
        <w:t xml:space="preserve"> à se faire photographier dans le cadre des activités de l’accueil de loisirs périscolaire et extrascolaire organisée par la Municipalité d’Aigurande. </w:t>
      </w:r>
    </w:p>
    <w:p w14:paraId="627AC6A5" w14:textId="77777777" w:rsidR="00A558B5" w:rsidRDefault="003475E4" w:rsidP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Les utilisations et publications numériques ou papiers qui peuvent en être faites, ne pourront porter atteinte à sa vie privée conformément à la loi en vigueur. </w:t>
      </w:r>
    </w:p>
    <w:p w14:paraId="1B23A50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417DAA8C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</w:t>
      </w:r>
    </w:p>
    <w:p w14:paraId="0D048385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</w:t>
      </w:r>
    </w:p>
    <w:p w14:paraId="013643D0" w14:textId="77777777" w:rsidR="00A558B5" w:rsidRDefault="00347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Signature du responsable légal</w:t>
      </w:r>
    </w:p>
    <w:p w14:paraId="19D42269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  <w:sz w:val="24"/>
        </w:rPr>
      </w:pPr>
    </w:p>
    <w:p w14:paraId="7A38D130" w14:textId="77777777" w:rsidR="00A558B5" w:rsidRDefault="00A558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Comic Sans MS" w:hAnsi="Comic Sans MS"/>
        </w:rPr>
      </w:pPr>
    </w:p>
    <w:p w14:paraId="70BE08DF" w14:textId="77777777" w:rsidR="00A558B5" w:rsidRDefault="00A558B5">
      <w:pPr>
        <w:rPr>
          <w:rFonts w:ascii="Berlin Sans FB Demi" w:hAnsi="Berlin Sans FB Demi"/>
          <w:sz w:val="36"/>
        </w:rPr>
      </w:pPr>
    </w:p>
    <w:p w14:paraId="2532D649" w14:textId="77777777" w:rsidR="00A558B5" w:rsidRDefault="003475E4">
      <w:pPr>
        <w:jc w:val="center"/>
        <w:rPr>
          <w:rFonts w:ascii="Cooper Black" w:hAnsi="Cooper Black"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6" behindDoc="1" locked="0" layoutInCell="1" allowOverlap="1" wp14:anchorId="7A0A63DA" wp14:editId="7BA5AC5C">
            <wp:simplePos x="0" y="0"/>
            <wp:positionH relativeFrom="margin">
              <wp:posOffset>5648325</wp:posOffset>
            </wp:positionH>
            <wp:positionV relativeFrom="paragraph">
              <wp:posOffset>-247650</wp:posOffset>
            </wp:positionV>
            <wp:extent cx="1077595" cy="911225"/>
            <wp:effectExtent l="0" t="0" r="0" b="0"/>
            <wp:wrapNone/>
            <wp:docPr id="13" name="Image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2" descr="Logo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sz w:val="44"/>
          <w:szCs w:val="44"/>
          <w:u w:val="single"/>
        </w:rPr>
        <w:t>DOCUMENT DE DECHARGE</w:t>
      </w:r>
    </w:p>
    <w:p w14:paraId="2A53709C" w14:textId="6A15D605" w:rsidR="00A558B5" w:rsidRDefault="003475E4">
      <w:pPr>
        <w:jc w:val="center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AUTORISATION MEDICALE (202</w:t>
      </w:r>
      <w:r w:rsidR="000E26D1">
        <w:rPr>
          <w:rFonts w:ascii="Cooper Black" w:hAnsi="Cooper Black"/>
          <w:sz w:val="28"/>
          <w:u w:val="single"/>
        </w:rPr>
        <w:t>5</w:t>
      </w:r>
      <w:r>
        <w:rPr>
          <w:rFonts w:ascii="Cooper Black" w:hAnsi="Cooper Black"/>
          <w:sz w:val="28"/>
          <w:u w:val="single"/>
        </w:rPr>
        <w:t>/202</w:t>
      </w:r>
      <w:r w:rsidR="000E26D1">
        <w:rPr>
          <w:rFonts w:ascii="Cooper Black" w:hAnsi="Cooper Black"/>
          <w:sz w:val="28"/>
          <w:u w:val="single"/>
        </w:rPr>
        <w:t>6</w:t>
      </w:r>
      <w:r>
        <w:rPr>
          <w:rFonts w:ascii="Cooper Black" w:hAnsi="Cooper Black"/>
          <w:sz w:val="28"/>
          <w:u w:val="single"/>
        </w:rPr>
        <w:t>)</w:t>
      </w:r>
    </w:p>
    <w:p w14:paraId="5E13CC17" w14:textId="3F670C84" w:rsidR="00A558B5" w:rsidRDefault="003475E4" w:rsidP="0080622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soussigné Monsieur ou Madame ………………………………………………………………………………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Autorise les responsables du service animation de la mairie d’Aigurande à présenter mon enfant à un médecin en cas d’urgence.</w:t>
      </w:r>
    </w:p>
    <w:p w14:paraId="388969C5" w14:textId="77777777" w:rsidR="00A558B5" w:rsidRPr="00806227" w:rsidRDefault="00A558B5" w:rsidP="003475E4">
      <w:pPr>
        <w:jc w:val="both"/>
        <w:rPr>
          <w:rFonts w:ascii="Comic Sans MS" w:hAnsi="Comic Sans MS"/>
          <w:sz w:val="10"/>
          <w:szCs w:val="10"/>
        </w:rPr>
      </w:pPr>
    </w:p>
    <w:p w14:paraId="0AAB7520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 et prénom de l’enfant : …………………………………………………………………</w:t>
      </w:r>
    </w:p>
    <w:p w14:paraId="6EB8F5D5" w14:textId="77777777" w:rsidR="00A558B5" w:rsidRPr="00806227" w:rsidRDefault="00A558B5" w:rsidP="003475E4">
      <w:pPr>
        <w:jc w:val="both"/>
        <w:rPr>
          <w:rFonts w:ascii="Comic Sans MS" w:hAnsi="Comic Sans MS"/>
          <w:sz w:val="8"/>
          <w:szCs w:val="8"/>
        </w:rPr>
      </w:pPr>
    </w:p>
    <w:p w14:paraId="48BBE8D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m’engage à rembourser les frais médicaux, chirurgicaux et pharmaceutiques éventuels.  Si cela est possible je souhaite la consultation du docteur : </w:t>
      </w:r>
    </w:p>
    <w:p w14:paraId="6BE02857" w14:textId="03E2361D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</w:t>
      </w:r>
      <w:r w:rsidR="00806227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Tél : ……………………………………</w:t>
      </w:r>
      <w:r w:rsidR="00806227">
        <w:rPr>
          <w:rFonts w:ascii="Comic Sans MS" w:hAnsi="Comic Sans MS"/>
        </w:rPr>
        <w:t>………</w:t>
      </w:r>
    </w:p>
    <w:p w14:paraId="11788034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 l’hospitalisation à : …………………………………………………………………………………………</w:t>
      </w:r>
    </w:p>
    <w:p w14:paraId="56DB0243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DD24387" wp14:editId="2675607F">
                <wp:simplePos x="0" y="0"/>
                <wp:positionH relativeFrom="leftMargin">
                  <wp:posOffset>274955</wp:posOffset>
                </wp:positionH>
                <wp:positionV relativeFrom="paragraph">
                  <wp:posOffset>389255</wp:posOffset>
                </wp:positionV>
                <wp:extent cx="172085" cy="172085"/>
                <wp:effectExtent l="0" t="0" r="19050" b="19050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1.65pt;margin-top:30.65pt;width:13.45pt;height:13.45pt;mso-position-horizontal-relative:page" wp14:anchorId="5533F75E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oper Black" w:hAnsi="Cooper Black"/>
          <w:sz w:val="28"/>
          <w:u w:val="single"/>
        </w:rPr>
        <w:t>AUTORISATION PARENTALE</w:t>
      </w:r>
    </w:p>
    <w:p w14:paraId="2AF2A719" w14:textId="3E992421" w:rsidR="00A558B5" w:rsidRDefault="00806227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475E4">
        <w:rPr>
          <w:rFonts w:ascii="Comic Sans MS" w:hAnsi="Comic Sans MS"/>
        </w:rPr>
        <w:t>J’autorise mon enfant à partir seul des temps d’activités organisés par le service animation de la mairie d’Aigurande.</w:t>
      </w:r>
    </w:p>
    <w:p w14:paraId="3A012CFE" w14:textId="140BD6C4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003A26F" wp14:editId="267B3BF1">
                <wp:simplePos x="0" y="0"/>
                <wp:positionH relativeFrom="leftMargin">
                  <wp:posOffset>264795</wp:posOffset>
                </wp:positionH>
                <wp:positionV relativeFrom="paragraph">
                  <wp:posOffset>24130</wp:posOffset>
                </wp:positionV>
                <wp:extent cx="172085" cy="172085"/>
                <wp:effectExtent l="0" t="0" r="19050" b="1905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0.85pt;margin-top:1.9pt;width:13.45pt;height:13.45pt;mso-position-horizontal-relative:page" wp14:anchorId="7FC89BA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 w:rsidR="0080622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J’autorise mon enfant à partir des temps d’activités organisés par le service animation de la mairie d’Aigurande accompagné de : </w:t>
      </w:r>
    </w:p>
    <w:p w14:paraId="5A27EDFB" w14:textId="01D76B3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48E18AA1" w14:textId="6CD6E52F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</w:t>
      </w:r>
      <w:r w:rsidR="00806227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</w:t>
      </w:r>
    </w:p>
    <w:p w14:paraId="0F90112B" w14:textId="4477AF9E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0B74832" wp14:editId="72597DF1">
                <wp:simplePos x="0" y="0"/>
                <wp:positionH relativeFrom="leftMargin">
                  <wp:posOffset>217805</wp:posOffset>
                </wp:positionH>
                <wp:positionV relativeFrom="paragraph">
                  <wp:posOffset>324485</wp:posOffset>
                </wp:positionV>
                <wp:extent cx="172085" cy="172085"/>
                <wp:effectExtent l="0" t="0" r="19050" b="19050"/>
                <wp:wrapNone/>
                <wp:docPr id="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7.15pt;margin-top:25.55pt;width:13.45pt;height:13.45pt;mso-position-horizontal-relative:page" wp14:anchorId="1BFEED96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……………………………………………………………</w:t>
      </w:r>
      <w:r w:rsidR="00806227">
        <w:rPr>
          <w:rFonts w:ascii="Comic Sans MS" w:hAnsi="Comic Sans MS"/>
        </w:rPr>
        <w:t>……………</w:t>
      </w:r>
    </w:p>
    <w:p w14:paraId="24EF4776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J’autorise mon enfant à participer aux différentes activités sportives organisés par le service animation.</w:t>
      </w:r>
    </w:p>
    <w:p w14:paraId="0A952D1F" w14:textId="77777777" w:rsidR="00A558B5" w:rsidRDefault="003475E4" w:rsidP="003475E4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E416B8D" wp14:editId="5EC7FABB">
                <wp:simplePos x="0" y="0"/>
                <wp:positionH relativeFrom="leftMargin">
                  <wp:posOffset>226695</wp:posOffset>
                </wp:positionH>
                <wp:positionV relativeFrom="paragraph">
                  <wp:posOffset>53340</wp:posOffset>
                </wp:positionV>
                <wp:extent cx="172085" cy="172085"/>
                <wp:effectExtent l="0" t="0" r="19050" b="19050"/>
                <wp:wrapNone/>
                <wp:docPr id="1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17.85pt;margin-top:4.2pt;width:13.45pt;height:13.45pt;mso-position-horizontal-relative:page" wp14:anchorId="3440F8D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Comic Sans MS" w:hAnsi="Comic Sans MS"/>
        </w:rPr>
        <w:t>J’autorise mon enfant à participer aux différentes activités de baignades organisées par le service animation.</w:t>
      </w:r>
    </w:p>
    <w:p w14:paraId="17F0BB08" w14:textId="77777777" w:rsidR="00A558B5" w:rsidRDefault="003475E4" w:rsidP="003475E4">
      <w:pPr>
        <w:jc w:val="both"/>
        <w:rPr>
          <w:rFonts w:ascii="Cooper Black" w:hAnsi="Cooper Black"/>
          <w:sz w:val="28"/>
          <w:u w:val="single"/>
        </w:rPr>
      </w:pPr>
      <w:r>
        <w:rPr>
          <w:rFonts w:ascii="Cooper Black" w:hAnsi="Cooper Black"/>
          <w:sz w:val="28"/>
          <w:u w:val="single"/>
        </w:rPr>
        <w:t>PERSONNES A PREVENIR EN CAS D’URGENCE :</w:t>
      </w:r>
    </w:p>
    <w:p w14:paraId="0943E14D" w14:textId="42D6F30B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C26EDB7" w14:textId="0E8AE662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4C7A356F" w14:textId="3EAE7EFC" w:rsidR="00A558B5" w:rsidRDefault="003475E4" w:rsidP="003475E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………………………………………………………………………</w:t>
      </w:r>
      <w:r w:rsidR="00806227">
        <w:rPr>
          <w:rFonts w:ascii="Comic Sans MS" w:hAnsi="Comic Sans MS"/>
        </w:rPr>
        <w:t>………</w:t>
      </w:r>
      <w:r>
        <w:rPr>
          <w:rFonts w:ascii="Comic Sans MS" w:hAnsi="Comic Sans MS"/>
        </w:rPr>
        <w:t xml:space="preserve"> tél : ………………………………………………………</w:t>
      </w:r>
    </w:p>
    <w:p w14:paraId="0760C6C2" w14:textId="7AE5762C" w:rsidR="00A558B5" w:rsidRDefault="003475E4" w:rsidP="003475E4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Fait le</w:t>
      </w:r>
      <w:proofErr w:type="gramEnd"/>
      <w:r>
        <w:rPr>
          <w:rFonts w:ascii="Comic Sans MS" w:hAnsi="Comic Sans MS"/>
        </w:rPr>
        <w:t> : ………………………………… à ………………</w:t>
      </w:r>
      <w:r w:rsidR="00A05B94">
        <w:rPr>
          <w:rFonts w:ascii="Comic Sans MS" w:hAnsi="Comic Sans MS"/>
        </w:rPr>
        <w:t>……</w:t>
      </w:r>
      <w:r>
        <w:rPr>
          <w:rFonts w:ascii="Comic Sans MS" w:hAnsi="Comic Sans MS"/>
        </w:rPr>
        <w:t xml:space="preserve">…………………………,                        </w:t>
      </w:r>
      <w:r>
        <w:rPr>
          <w:rFonts w:ascii="Comic Sans MS" w:hAnsi="Comic Sans MS"/>
          <w:b/>
        </w:rPr>
        <w:t>Signature du responsable légal</w:t>
      </w:r>
      <w:r>
        <w:rPr>
          <w:rFonts w:ascii="Comic Sans MS" w:hAnsi="Comic Sans MS"/>
        </w:rPr>
        <w:t> </w:t>
      </w:r>
    </w:p>
    <w:p w14:paraId="26B5B561" w14:textId="0D2CB15F" w:rsidR="00A558B5" w:rsidRPr="00FC73E8" w:rsidRDefault="00FC73E8">
      <w:pPr>
        <w:rPr>
          <w:i/>
          <w:iCs/>
          <w:sz w:val="16"/>
          <w:szCs w:val="16"/>
        </w:rPr>
      </w:pPr>
      <w:r w:rsidRPr="00FC73E8">
        <w:rPr>
          <w:i/>
          <w:iCs/>
          <w:sz w:val="16"/>
          <w:szCs w:val="16"/>
        </w:rPr>
        <w:t>Toutes les données inscrites dans ce dossier sont confidentielles</w:t>
      </w:r>
    </w:p>
    <w:sectPr w:rsidR="00A558B5" w:rsidRPr="00FC73E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B5"/>
    <w:rsid w:val="000064E9"/>
    <w:rsid w:val="000C6144"/>
    <w:rsid w:val="000E26D1"/>
    <w:rsid w:val="00182C5C"/>
    <w:rsid w:val="00210E13"/>
    <w:rsid w:val="00247D76"/>
    <w:rsid w:val="0033426A"/>
    <w:rsid w:val="003475E4"/>
    <w:rsid w:val="00353697"/>
    <w:rsid w:val="003D6C81"/>
    <w:rsid w:val="00712562"/>
    <w:rsid w:val="00806227"/>
    <w:rsid w:val="008130F1"/>
    <w:rsid w:val="008F1BE4"/>
    <w:rsid w:val="009913CF"/>
    <w:rsid w:val="00A05B94"/>
    <w:rsid w:val="00A558B5"/>
    <w:rsid w:val="00B322E8"/>
    <w:rsid w:val="00C1459A"/>
    <w:rsid w:val="00C31A9C"/>
    <w:rsid w:val="00EA1D50"/>
    <w:rsid w:val="00F32318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1A7C"/>
  <w15:docId w15:val="{653B5A27-32D8-4E4F-8AEF-83B735F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D366-DACD-4ABD-9DE9-70B5DA5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06</dc:creator>
  <dc:description/>
  <cp:lastModifiedBy>STATION 03</cp:lastModifiedBy>
  <cp:revision>2</cp:revision>
  <cp:lastPrinted>2023-03-23T14:05:00Z</cp:lastPrinted>
  <dcterms:created xsi:type="dcterms:W3CDTF">2025-05-13T14:50:00Z</dcterms:created>
  <dcterms:modified xsi:type="dcterms:W3CDTF">2025-05-13T14:50:00Z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